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48" w:rsidRDefault="00615248" w:rsidP="00615248">
      <w:pPr>
        <w:spacing w:after="0"/>
        <w:jc w:val="center"/>
        <w:rPr>
          <w:rFonts w:ascii="Times New Roman" w:hAnsi="Times New Roman" w:cs="Times New Roman"/>
          <w:sz w:val="44"/>
        </w:rPr>
      </w:pPr>
      <w:r w:rsidRPr="003D451A">
        <w:rPr>
          <w:rFonts w:ascii="Times New Roman" w:hAnsi="Times New Roman" w:cs="Times New Roman"/>
          <w:sz w:val="44"/>
        </w:rPr>
        <w:t>Village Of Williamsville</w:t>
      </w:r>
    </w:p>
    <w:p w:rsidR="00615248" w:rsidRDefault="00615248" w:rsidP="00615248">
      <w:pPr>
        <w:spacing w:after="0"/>
      </w:pPr>
      <w:r>
        <w:rPr>
          <w:noProof/>
          <w:color w:val="0000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.7pt;width:98.25pt;height:81.15pt;z-index:251658240;mso-position-horizontal-relative:text;mso-position-vertical-relative:text;mso-width-relative:page;mso-height-relative:page">
            <v:imagedata r:id="rId4" o:title=""/>
          </v:shape>
          <o:OLEObject Type="Embed" ProgID="Word.Picture.8" ShapeID="_x0000_s1027" DrawAspect="Content" ObjectID="_1641986961" r:id="rId5"/>
        </w:object>
      </w:r>
    </w:p>
    <w:p w:rsidR="00615248" w:rsidRDefault="00615248" w:rsidP="006152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00297" wp14:editId="69E026F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95475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48" w:rsidRPr="00463912" w:rsidRDefault="00615248" w:rsidP="006152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639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Building Department</w:t>
                            </w:r>
                          </w:p>
                          <w:p w:rsidR="00615248" w:rsidRDefault="00615248" w:rsidP="00615248">
                            <w:pPr>
                              <w:spacing w:after="0"/>
                              <w:jc w:val="center"/>
                            </w:pPr>
                            <w:r>
                              <w:t>5565 Main Street</w:t>
                            </w:r>
                          </w:p>
                          <w:p w:rsidR="00615248" w:rsidRDefault="00615248" w:rsidP="00615248">
                            <w:pPr>
                              <w:spacing w:after="0"/>
                              <w:jc w:val="center"/>
                            </w:pPr>
                            <w:r>
                              <w:t>Williamsville NY, 14221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0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149.25pt;height:51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lCwIAAPs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" filled="f" stroked="f">
                <v:textbox>
                  <w:txbxContent>
                    <w:p w:rsidR="00615248" w:rsidRPr="00463912" w:rsidRDefault="00615248" w:rsidP="006152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6391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Building Department</w:t>
                      </w:r>
                    </w:p>
                    <w:p w:rsidR="00615248" w:rsidRDefault="00615248" w:rsidP="00615248">
                      <w:pPr>
                        <w:spacing w:after="0"/>
                        <w:jc w:val="center"/>
                      </w:pPr>
                      <w:r>
                        <w:t>5565 Main Street</w:t>
                      </w:r>
                    </w:p>
                    <w:p w:rsidR="00615248" w:rsidRDefault="00615248" w:rsidP="00615248">
                      <w:pPr>
                        <w:spacing w:after="0"/>
                        <w:jc w:val="center"/>
                      </w:pPr>
                      <w:r>
                        <w:t>Williamsville NY, 14221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45A00" wp14:editId="743DA4A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019300" cy="657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48" w:rsidRDefault="00615248" w:rsidP="00615248">
                            <w:pPr>
                              <w:spacing w:after="0"/>
                              <w:jc w:val="center"/>
                            </w:pPr>
                            <w:r>
                              <w:t>Phone: 716-632-7747</w:t>
                            </w:r>
                          </w:p>
                          <w:p w:rsidR="00615248" w:rsidRDefault="00615248" w:rsidP="00615248">
                            <w:pPr>
                              <w:spacing w:after="0"/>
                              <w:jc w:val="center"/>
                            </w:pPr>
                            <w:r>
                              <w:t>Fax: 716-626-4964</w:t>
                            </w:r>
                          </w:p>
                          <w:p w:rsidR="00615248" w:rsidRDefault="00615248" w:rsidP="00615248">
                            <w:pPr>
                              <w:spacing w:after="0"/>
                              <w:jc w:val="center"/>
                            </w:pPr>
                            <w:r>
                              <w:t>www.walkablewilliamsville.com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5A00" id="_x0000_s1027" type="#_x0000_t202" style="position:absolute;left:0;text-align:left;margin-left:107.8pt;margin-top:.95pt;width:159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" filled="f" stroked="f">
                <v:textbox>
                  <w:txbxContent>
                    <w:p w:rsidR="00615248" w:rsidRDefault="00615248" w:rsidP="00615248">
                      <w:pPr>
                        <w:spacing w:after="0"/>
                        <w:jc w:val="center"/>
                      </w:pPr>
                      <w:r>
                        <w:t>Phone: 716-632-7747</w:t>
                      </w:r>
                    </w:p>
                    <w:p w:rsidR="00615248" w:rsidRDefault="00615248" w:rsidP="00615248">
                      <w:pPr>
                        <w:spacing w:after="0"/>
                        <w:jc w:val="center"/>
                      </w:pPr>
                      <w:r>
                        <w:t>Fax: 716-626-4964</w:t>
                      </w:r>
                    </w:p>
                    <w:p w:rsidR="00615248" w:rsidRDefault="00615248" w:rsidP="00615248">
                      <w:pPr>
                        <w:spacing w:after="0"/>
                        <w:jc w:val="center"/>
                      </w:pPr>
                      <w:r>
                        <w:t>www.walkablewilliamsville.com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5248" w:rsidRDefault="00615248" w:rsidP="00615248"/>
    <w:p w:rsidR="00615248" w:rsidRDefault="00615248" w:rsidP="00615248"/>
    <w:p w:rsidR="00615248" w:rsidRPr="00615248" w:rsidRDefault="00615248">
      <w:pPr>
        <w:spacing w:after="0" w:line="259" w:lineRule="auto"/>
        <w:ind w:left="88" w:firstLine="0"/>
        <w:jc w:val="center"/>
        <w:rPr>
          <w:b/>
          <w:sz w:val="18"/>
          <w:u w:val="single" w:color="000000"/>
        </w:rPr>
      </w:pPr>
    </w:p>
    <w:p w:rsidR="00CC0C85" w:rsidRDefault="00BE4EE9">
      <w:pPr>
        <w:spacing w:after="0" w:line="259" w:lineRule="auto"/>
        <w:ind w:left="88" w:firstLine="0"/>
        <w:jc w:val="center"/>
        <w:rPr>
          <w:b/>
          <w:sz w:val="48"/>
        </w:rPr>
      </w:pPr>
      <w:r>
        <w:rPr>
          <w:b/>
          <w:sz w:val="48"/>
          <w:u w:val="single" w:color="000000"/>
        </w:rPr>
        <w:t>SEWER COMPLIANCE</w:t>
      </w:r>
      <w:r w:rsidR="0066408C">
        <w:rPr>
          <w:b/>
          <w:sz w:val="48"/>
          <w:u w:val="single" w:color="000000"/>
        </w:rPr>
        <w:t xml:space="preserve"> INSPECTION APPLICATION</w:t>
      </w:r>
      <w:r w:rsidR="0066408C">
        <w:rPr>
          <w:b/>
          <w:sz w:val="48"/>
        </w:rPr>
        <w:t xml:space="preserve"> </w:t>
      </w:r>
    </w:p>
    <w:p w:rsidR="00894F77" w:rsidRPr="003A202E" w:rsidRDefault="00894F77" w:rsidP="00894F77">
      <w:pPr>
        <w:spacing w:after="0" w:line="259" w:lineRule="auto"/>
        <w:ind w:left="92" w:firstLine="0"/>
        <w:jc w:val="center"/>
      </w:pPr>
      <w:r w:rsidRPr="003A202E">
        <w:rPr>
          <w:b/>
        </w:rPr>
        <w:t>INSPECTIONS ARE DONE TUES &amp; THURSDAY 9AM-11AM ONLY</w:t>
      </w:r>
    </w:p>
    <w:p w:rsidR="00894F77" w:rsidRPr="00894F77" w:rsidRDefault="00894F77">
      <w:pPr>
        <w:spacing w:after="0" w:line="259" w:lineRule="auto"/>
        <w:ind w:left="88" w:firstLine="0"/>
        <w:jc w:val="center"/>
        <w:rPr>
          <w:b/>
        </w:rPr>
      </w:pPr>
    </w:p>
    <w:p w:rsidR="00CB6B45" w:rsidRDefault="00CB6B45">
      <w:pPr>
        <w:spacing w:after="0" w:line="259" w:lineRule="auto"/>
        <w:ind w:left="88" w:firstLine="0"/>
        <w:jc w:val="center"/>
      </w:pPr>
    </w:p>
    <w:p w:rsidR="00CC0C85" w:rsidRDefault="0066408C" w:rsidP="00894F77">
      <w:pPr>
        <w:spacing w:after="177" w:line="259" w:lineRule="auto"/>
        <w:ind w:left="0" w:firstLine="0"/>
        <w:jc w:val="both"/>
      </w:pPr>
      <w:r>
        <w:t>Application Date:</w:t>
      </w:r>
      <w:r>
        <w:rPr>
          <w:u w:val="single" w:color="000000"/>
        </w:rPr>
        <w:t xml:space="preserve"> ___</w:t>
      </w:r>
      <w:r w:rsidR="00615248">
        <w:rPr>
          <w:u w:val="single" w:color="000000"/>
        </w:rPr>
        <w:t>_______________</w:t>
      </w:r>
    </w:p>
    <w:p w:rsidR="00CC0C85" w:rsidRDefault="0066408C" w:rsidP="00894F77">
      <w:pPr>
        <w:spacing w:after="179" w:line="259" w:lineRule="auto"/>
        <w:ind w:left="0" w:firstLine="0"/>
        <w:jc w:val="both"/>
      </w:pPr>
      <w:r>
        <w:t>Name of Applicant: ___________________________________________________________</w:t>
      </w:r>
      <w:r w:rsidR="00CB6B45">
        <w:t>_____________________</w:t>
      </w:r>
      <w:r w:rsidR="00894F77">
        <w:t>_</w:t>
      </w:r>
    </w:p>
    <w:p w:rsidR="00894F77" w:rsidRDefault="0066408C" w:rsidP="00894F77">
      <w:pPr>
        <w:ind w:left="-5"/>
        <w:jc w:val="both"/>
      </w:pPr>
      <w:r>
        <w:t>Address of Inspection</w:t>
      </w:r>
      <w:proofErr w:type="gramStart"/>
      <w:r>
        <w:t>:_</w:t>
      </w:r>
      <w:proofErr w:type="gramEnd"/>
      <w:r>
        <w:t>_______________________________________________________</w:t>
      </w:r>
      <w:r w:rsidR="00CB6B45">
        <w:t>______________________</w:t>
      </w:r>
      <w:r w:rsidR="00894F77">
        <w:t>_</w:t>
      </w:r>
    </w:p>
    <w:p w:rsidR="00894F77" w:rsidRDefault="00894F77" w:rsidP="00894F77">
      <w:pPr>
        <w:ind w:left="-5"/>
        <w:jc w:val="both"/>
      </w:pPr>
      <w:r>
        <w:t>__________________________________________________________________________________________________</w:t>
      </w:r>
    </w:p>
    <w:p w:rsidR="00CC0C85" w:rsidRDefault="0066408C" w:rsidP="00894F77">
      <w:pPr>
        <w:ind w:left="-5"/>
        <w:jc w:val="both"/>
      </w:pPr>
      <w:r>
        <w:t>Contact’s phone n</w:t>
      </w:r>
      <w:r w:rsidR="00CB6B45">
        <w:t>umber: ________________________________________________________________</w:t>
      </w:r>
      <w:r w:rsidR="008B6DDE">
        <w:t>___________</w:t>
      </w:r>
      <w:r w:rsidR="00894F77">
        <w:t>_</w:t>
      </w:r>
    </w:p>
    <w:p w:rsidR="00894F77" w:rsidRDefault="00894F77" w:rsidP="00894F77">
      <w:pPr>
        <w:ind w:left="-5"/>
        <w:jc w:val="both"/>
      </w:pPr>
      <w:r>
        <w:t>E-mail address:  ____________________________________________________________________________________</w:t>
      </w:r>
    </w:p>
    <w:p w:rsidR="00894F77" w:rsidRDefault="00E5504C" w:rsidP="00894F77">
      <w:pPr>
        <w:tabs>
          <w:tab w:val="center" w:pos="2880"/>
          <w:tab w:val="center" w:pos="3601"/>
          <w:tab w:val="center" w:pos="5504"/>
        </w:tabs>
        <w:ind w:left="-15" w:firstLine="0"/>
      </w:pPr>
      <w:r>
        <w:t xml:space="preserve">Current Homeowner </w:t>
      </w:r>
      <w:r w:rsidR="00894F77" w:rsidRPr="00894F77">
        <w:rPr>
          <w:u w:val="single"/>
        </w:rPr>
        <w:t>______________________________</w:t>
      </w:r>
      <w:r>
        <w:rPr>
          <w:u w:val="single"/>
        </w:rPr>
        <w:t xml:space="preserve">     </w:t>
      </w:r>
      <w:r w:rsidRPr="00E5504C">
        <w:t xml:space="preserve">New </w:t>
      </w:r>
      <w:r>
        <w:t xml:space="preserve">Purchaser </w:t>
      </w:r>
      <w:r w:rsidR="00894F77">
        <w:t>____</w:t>
      </w:r>
      <w:r>
        <w:t>_______________________________</w:t>
      </w:r>
    </w:p>
    <w:p w:rsidR="00894F77" w:rsidRDefault="00894F77" w:rsidP="00894F77">
      <w:pPr>
        <w:ind w:left="-5"/>
      </w:pPr>
      <w:r>
        <w:t>Realtor/Attorney ___________________________________________________________________________________</w:t>
      </w:r>
    </w:p>
    <w:p w:rsidR="00894F77" w:rsidRDefault="00894F77" w:rsidP="00894F77">
      <w:pPr>
        <w:ind w:left="-5"/>
      </w:pPr>
      <w:r>
        <w:t>Fax # ____________________________________________________________</w:t>
      </w:r>
      <w:bookmarkStart w:id="0" w:name="_GoBack"/>
      <w:bookmarkEnd w:id="0"/>
      <w:r>
        <w:t>_________________________________</w:t>
      </w:r>
    </w:p>
    <w:p w:rsidR="00894F77" w:rsidRDefault="00894F77" w:rsidP="00894F77">
      <w:pPr>
        <w:ind w:left="0" w:firstLine="0"/>
      </w:pPr>
      <w:r>
        <w:t>Date Inspection Needed By: ____________________________________________________</w:t>
      </w:r>
      <w:r w:rsidR="003A202E">
        <w:t>______________________</w:t>
      </w:r>
    </w:p>
    <w:p w:rsidR="00CC0C85" w:rsidRDefault="0066408C" w:rsidP="00894F77">
      <w:pPr>
        <w:ind w:left="0" w:firstLine="0"/>
      </w:pPr>
      <w:r>
        <w:t xml:space="preserve">Where to mail, fax or e-mail </w:t>
      </w:r>
      <w:r w:rsidR="003A202E">
        <w:t xml:space="preserve">inspection </w:t>
      </w:r>
      <w:r>
        <w:t xml:space="preserve">certificate: </w:t>
      </w:r>
      <w:r w:rsidR="003A202E">
        <w:t>________________________________</w:t>
      </w:r>
      <w:r>
        <w:t>__________________________________________________</w:t>
      </w:r>
      <w:r w:rsidR="00CB6B45">
        <w:t>___</w:t>
      </w:r>
      <w:r w:rsidR="008B6DDE">
        <w:t>___________</w:t>
      </w:r>
      <w:r w:rsidR="003A202E">
        <w:t>__</w:t>
      </w:r>
    </w:p>
    <w:p w:rsidR="00CC0C85" w:rsidRDefault="0066408C" w:rsidP="00CB6B45">
      <w:pPr>
        <w:spacing w:after="0" w:line="417" w:lineRule="auto"/>
        <w:ind w:left="0" w:firstLine="0"/>
      </w:pPr>
      <w:r>
        <w:t>___</w:t>
      </w:r>
      <w:r w:rsidR="003A202E">
        <w:t>_______________________________________________________________________________________________</w:t>
      </w:r>
      <w:r>
        <w:t xml:space="preserve">                                               </w:t>
      </w:r>
      <w:r w:rsidR="00CB6B45">
        <w:t xml:space="preserve">                                                                                                      </w:t>
      </w:r>
    </w:p>
    <w:p w:rsidR="00894F77" w:rsidRDefault="00894F77" w:rsidP="00894F77">
      <w:pPr>
        <w:spacing w:after="0"/>
        <w:ind w:left="0" w:firstLine="0"/>
      </w:pPr>
    </w:p>
    <w:p w:rsidR="00CB6B45" w:rsidRDefault="0066408C" w:rsidP="00615248">
      <w:pPr>
        <w:spacing w:after="0"/>
        <w:ind w:left="0" w:firstLine="0"/>
        <w:jc w:val="center"/>
        <w:rPr>
          <w:u w:val="single"/>
        </w:rPr>
      </w:pPr>
      <w:r>
        <w:rPr>
          <w:u w:val="single" w:color="000000"/>
        </w:rPr>
        <w:t>Fee: $70.00</w:t>
      </w:r>
      <w:r>
        <w:t xml:space="preserve"> </w:t>
      </w:r>
      <w:r>
        <w:tab/>
      </w:r>
      <w:r w:rsidR="008B6DDE" w:rsidRPr="00615248">
        <w:rPr>
          <w:b/>
        </w:rPr>
        <w:t>Cash or c</w:t>
      </w:r>
      <w:r w:rsidR="00CB6B45" w:rsidRPr="00615248">
        <w:rPr>
          <w:b/>
        </w:rPr>
        <w:t xml:space="preserve">hecks </w:t>
      </w:r>
      <w:r w:rsidR="008B6DDE" w:rsidRPr="00615248">
        <w:rPr>
          <w:b/>
        </w:rPr>
        <w:t>only.</w:t>
      </w:r>
      <w:r w:rsidR="00894F77">
        <w:t xml:space="preserve">    </w:t>
      </w:r>
      <w:r w:rsidR="008B6DDE">
        <w:t xml:space="preserve">  Checks </w:t>
      </w:r>
      <w:r w:rsidR="00CB6B45">
        <w:t xml:space="preserve">should be made payable to the </w:t>
      </w:r>
      <w:r w:rsidR="00CB6B45" w:rsidRPr="00CB6B45">
        <w:rPr>
          <w:u w:val="single"/>
        </w:rPr>
        <w:t>Village of Williamsville</w:t>
      </w:r>
    </w:p>
    <w:p w:rsidR="008B6DDE" w:rsidRDefault="008B6DDE" w:rsidP="00CB6B45">
      <w:pPr>
        <w:spacing w:after="0"/>
        <w:ind w:left="-5"/>
      </w:pPr>
    </w:p>
    <w:p w:rsidR="00CB6B45" w:rsidRPr="00615248" w:rsidRDefault="00894F77" w:rsidP="008B6DDE">
      <w:pPr>
        <w:spacing w:after="0"/>
        <w:ind w:left="-5"/>
        <w:jc w:val="center"/>
        <w:rPr>
          <w:b/>
        </w:rPr>
      </w:pPr>
      <w:r w:rsidRPr="00615248">
        <w:rPr>
          <w:b/>
        </w:rPr>
        <w:t>Please mail c</w:t>
      </w:r>
      <w:r w:rsidR="0066408C" w:rsidRPr="00615248">
        <w:rPr>
          <w:b/>
        </w:rPr>
        <w:t>ompleted application and payment to</w:t>
      </w:r>
      <w:r w:rsidR="00CB6B45" w:rsidRPr="00615248">
        <w:rPr>
          <w:b/>
        </w:rPr>
        <w:t>:</w:t>
      </w:r>
    </w:p>
    <w:p w:rsidR="00CB6B45" w:rsidRDefault="00CB6B45" w:rsidP="008B6DDE">
      <w:pPr>
        <w:spacing w:after="0"/>
        <w:ind w:left="-5"/>
        <w:jc w:val="center"/>
      </w:pPr>
      <w:r>
        <w:t>Village of Williamsville</w:t>
      </w:r>
    </w:p>
    <w:p w:rsidR="00CB6B45" w:rsidRDefault="00CB6B45" w:rsidP="008B6DDE">
      <w:pPr>
        <w:spacing w:after="0"/>
        <w:ind w:left="-5"/>
        <w:jc w:val="center"/>
      </w:pPr>
      <w:r>
        <w:t>5565 Main Street</w:t>
      </w:r>
    </w:p>
    <w:p w:rsidR="00CB6B45" w:rsidRDefault="0066408C" w:rsidP="008B6DDE">
      <w:pPr>
        <w:spacing w:after="0"/>
        <w:ind w:left="-5"/>
        <w:jc w:val="center"/>
      </w:pPr>
      <w:r>
        <w:t>Williamsville, NY 14221</w:t>
      </w:r>
    </w:p>
    <w:p w:rsidR="008B6DDE" w:rsidRDefault="008B6DDE" w:rsidP="008B6DDE">
      <w:pPr>
        <w:spacing w:after="8"/>
        <w:ind w:left="0" w:firstLine="0"/>
      </w:pPr>
    </w:p>
    <w:p w:rsidR="008B6DDE" w:rsidRPr="00615248" w:rsidRDefault="00615248" w:rsidP="00615248">
      <w:pPr>
        <w:spacing w:after="8"/>
        <w:ind w:left="0" w:firstLine="0"/>
        <w:jc w:val="center"/>
        <w:rPr>
          <w:b/>
        </w:rPr>
      </w:pPr>
      <w:r w:rsidRPr="00615248">
        <w:rPr>
          <w:b/>
        </w:rPr>
        <w:t>If you have any questions please call (716) 632-5009</w:t>
      </w:r>
    </w:p>
    <w:p w:rsidR="00CC0C85" w:rsidRDefault="00615248" w:rsidP="00615248">
      <w:pPr>
        <w:tabs>
          <w:tab w:val="center" w:pos="3276"/>
        </w:tabs>
        <w:spacing w:after="120"/>
        <w:ind w:left="-15" w:firstLine="0"/>
      </w:pPr>
      <w:r w:rsidRPr="00357F1D"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58738" wp14:editId="61015F0F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829425" cy="1162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5248" w:rsidRPr="00357F1D" w:rsidRDefault="00615248" w:rsidP="0061524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357F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57F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57F1D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For Official Use Only</w:t>
                            </w:r>
                          </w:p>
                          <w:p w:rsidR="00615248" w:rsidRPr="00357F1D" w:rsidRDefault="00615248" w:rsidP="00615248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Received By:</w:t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 Received:</w:t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</w:t>
                            </w:r>
                          </w:p>
                          <w:p w:rsidR="00615248" w:rsidRPr="00357F1D" w:rsidRDefault="00615248" w:rsidP="00615248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 of Inspection</w:t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357F1D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357F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57F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Fees: </w:t>
                            </w:r>
                            <w:r w:rsidRPr="00357F1D">
                              <w:rPr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Date Paid:   ________</w:t>
                            </w:r>
                            <w:r w:rsidRPr="00357F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5248" w:rsidRPr="00357F1D" w:rsidRDefault="00615248" w:rsidP="00615248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Additional Notes</w:t>
                            </w:r>
                            <w:r w:rsidRPr="00357F1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</w:t>
                            </w:r>
                            <w:r w:rsidRPr="00357F1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5248" w:rsidRPr="00357F1D" w:rsidRDefault="00615248" w:rsidP="00615248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5248" w:rsidRPr="00357F1D" w:rsidRDefault="00615248" w:rsidP="006152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5248" w:rsidRPr="00357F1D" w:rsidRDefault="00615248" w:rsidP="006152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5248" w:rsidRPr="00357F1D" w:rsidRDefault="00615248" w:rsidP="006152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8738" id="Text Box 8" o:spid="_x0000_s1028" type="#_x0000_t202" style="position:absolute;left:0;text-align:left;margin-left:0;margin-top:12.7pt;width:537.75pt;height:9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" fillcolor="#f2f2f2 [3052]" strokeweight=".5pt">
                <v:textbox>
                  <w:txbxContent>
                    <w:p w:rsidR="00615248" w:rsidRPr="00357F1D" w:rsidRDefault="00615248" w:rsidP="00615248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357F1D">
                        <w:rPr>
                          <w:sz w:val="20"/>
                          <w:szCs w:val="20"/>
                        </w:rPr>
                        <w:tab/>
                      </w:r>
                      <w:r w:rsidRPr="00357F1D">
                        <w:rPr>
                          <w:sz w:val="20"/>
                          <w:szCs w:val="20"/>
                        </w:rPr>
                        <w:tab/>
                      </w:r>
                      <w:r w:rsidRPr="00357F1D">
                        <w:rPr>
                          <w:b/>
                          <w:sz w:val="24"/>
                          <w:szCs w:val="20"/>
                          <w:u w:val="single"/>
                        </w:rPr>
                        <w:t>For Official Use Only</w:t>
                      </w:r>
                    </w:p>
                    <w:p w:rsidR="00615248" w:rsidRPr="00357F1D" w:rsidRDefault="00615248" w:rsidP="00615248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57F1D">
                        <w:rPr>
                          <w:b/>
                          <w:sz w:val="20"/>
                          <w:szCs w:val="20"/>
                        </w:rPr>
                        <w:tab/>
                        <w:t>Received By:</w:t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>________________________</w:t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ab/>
                        <w:t>Date Received:</w:t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ab/>
                        <w:t>__________________________</w:t>
                      </w:r>
                    </w:p>
                    <w:p w:rsidR="00615248" w:rsidRPr="00357F1D" w:rsidRDefault="00615248" w:rsidP="00615248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Date of Inspection</w:t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357F1D">
                        <w:rPr>
                          <w:sz w:val="20"/>
                          <w:szCs w:val="20"/>
                        </w:rPr>
                        <w:t>___________________</w:t>
                      </w:r>
                      <w:r w:rsidRPr="00357F1D">
                        <w:rPr>
                          <w:sz w:val="20"/>
                          <w:szCs w:val="20"/>
                        </w:rPr>
                        <w:tab/>
                      </w:r>
                      <w:r w:rsidRPr="00357F1D">
                        <w:rPr>
                          <w:sz w:val="20"/>
                          <w:szCs w:val="20"/>
                        </w:rPr>
                        <w:tab/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 xml:space="preserve">Total Fees: </w:t>
                      </w:r>
                      <w:r w:rsidRPr="00357F1D">
                        <w:rPr>
                          <w:sz w:val="20"/>
                          <w:szCs w:val="20"/>
                        </w:rPr>
                        <w:t xml:space="preserve">________ </w:t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ab/>
                        <w:t xml:space="preserve">   Date Paid:   ________</w:t>
                      </w:r>
                      <w:r w:rsidRPr="00357F1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15248" w:rsidRPr="00357F1D" w:rsidRDefault="00615248" w:rsidP="00615248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Additional Notes</w:t>
                      </w:r>
                      <w:r w:rsidRPr="00357F1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____________________________________________________________________________________</w:t>
                      </w:r>
                      <w:r w:rsidRPr="00357F1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15248" w:rsidRPr="00357F1D" w:rsidRDefault="00615248" w:rsidP="00615248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615248" w:rsidRPr="00357F1D" w:rsidRDefault="00615248" w:rsidP="006152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15248" w:rsidRPr="00357F1D" w:rsidRDefault="00615248" w:rsidP="006152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15248" w:rsidRPr="00357F1D" w:rsidRDefault="00615248" w:rsidP="006152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F1D">
        <w:rPr>
          <w:b/>
          <w:sz w:val="20"/>
          <w:szCs w:val="20"/>
        </w:rPr>
        <w:tab/>
      </w:r>
    </w:p>
    <w:sectPr w:rsidR="00CC0C85" w:rsidSect="00CB6B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85"/>
    <w:rsid w:val="00177F9F"/>
    <w:rsid w:val="003A202E"/>
    <w:rsid w:val="00615248"/>
    <w:rsid w:val="0066408C"/>
    <w:rsid w:val="00682B99"/>
    <w:rsid w:val="006C1F38"/>
    <w:rsid w:val="00894F77"/>
    <w:rsid w:val="008B6DDE"/>
    <w:rsid w:val="00B019EE"/>
    <w:rsid w:val="00BE4EE9"/>
    <w:rsid w:val="00CB6B45"/>
    <w:rsid w:val="00CC0C85"/>
    <w:rsid w:val="00E5504C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034B8A"/>
  <w15:docId w15:val="{A384BFBB-3F11-4175-9F92-36A0EED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Brewer</dc:creator>
  <cp:keywords/>
  <cp:lastModifiedBy>Tim Masters</cp:lastModifiedBy>
  <cp:revision>4</cp:revision>
  <cp:lastPrinted>2018-05-17T17:32:00Z</cp:lastPrinted>
  <dcterms:created xsi:type="dcterms:W3CDTF">2018-12-13T12:45:00Z</dcterms:created>
  <dcterms:modified xsi:type="dcterms:W3CDTF">2020-01-31T19:43:00Z</dcterms:modified>
</cp:coreProperties>
</file>